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耶穌的祈禱書：潘霍華談詩篇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Die Psalmen : Das Gebetbuch der Bible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出版社：校園書房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作者：潘霍華 (Dietrich Bonhoeffer)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譯者：歐力仁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ISBN：9789861983967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出版日期：2014-9-5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潘霍華生前最後一本著作， 見證生之勇氣、死之榮耀、永恆的讚美。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經裡有一卷不同於其他書卷的書，它的內容只有禱告詞，這卷書就是詩篇。詩篇是耶穌的祈禱，是道成肉身的神背負著所擁有的人性，來到上帝面前毫無遮掩地呼求；他比我們更加深刻認識何為苦惱、傷痛、過犯、死亡。以詩篇禱告，是神學家潘霍華的日常習慣，也是直到生命盡頭的信仰實踐，賦予他靈命的韌度和生命力；以詩篇禱告，便是與耶穌一同祈禱，上帝藉此教導我們如何禱告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「處於戰火瀰漫、如同世界末日般的歐洲，分裂的教會，自己的國家忙於執行邪惡的全國性種族屠殺政策，潘霍華的詩篇研究提出了抗議也帶來了希望。相較於那些盲目搖旗吶喊的愛國主義，以及鼓吹以無意義的暴力傷害無辜的民族主義標語，這一本書猶如清澈的暮鼓晨鐘。此書不僅僅是一本詩篇的註釋書；它也幫助基督徒和基督建立起個人的關係，因為那是基督徒處於對抗邪惡勢力之生死關頭所需的靈糧。」</w:t>
      </w:r>
    </w:p>
    <w:p>
      <w:pPr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──〈本書導讀〉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潘霍華遵循路德從基督論的角度詮釋詩篇，賦予本書神學性詮釋的意義，並認為詩篇與主禱文之間有著緊密的相關性。潘霍華給予詩篇的十個分類主題，分別為創造、律法、救恩歷史、彌賽亞、教會、生命、苦難、過犯、仇敵、終末，與主禱文的主題一致。本書肯定了舊約詩篇對基督徒與教會的重要性，此舉激怒當時排猶的德國政府，至終禁止了潘霍華的文字出版，使本書成為潘霍華生前出版的最後一本著作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潘霍華（Dietrich Bonhoeffer, 1906.2.4-1945.4.9） ，知名的神學家，也是位忠於聖言的牧師。二十五歲成為柏林大學系統神學講師。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  <w:r>
        <w:rPr>
          <w:rFonts w:hint="eastAsia" w:ascii="新細明體" w:hAnsi="新細明體" w:eastAsia="新細明體" w:cs="新細明體"/>
        </w:rPr>
        <w:t>一九三三年希特勒取得政權後，潘霍華成為認信教會的發言人，領導更正教會反對納粹政權；組織地下神學院訓練牧職人員。因著反對希特勒政權，潘霍華於一九四三年被捕入獄。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一九四五年被處死刑，他死前說：「這是終局，但對我而言，卻是生命的起頭。」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許多潘霍華的作品已譯成中文，包括《潘霍華獄中詩》（道聲）、《潘霍華獄中情書》（校園）、《獄中書簡》（基督教文藝）、《倫理學》（漢語基督教文化）、《團契生活》（基督教文藝）、《牧養是場冒險》（校園）等書；亦有不少討論潘霍華思想的相關著作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https://www.logos.com.hk/bf/acms/content.asp?site=logosbf&amp;op=show&amp;type=product&amp;code=9789861983967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4B3B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2022-09-24T11:52:25Z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B29B2C2042F249E098951CAC03C46CEA</vt:lpwstr>
  </property>
</Properties>
</file>